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BFCCC" w14:textId="75829B51" w:rsidR="00B01617" w:rsidRPr="0072156F" w:rsidRDefault="00082467">
      <w:pPr>
        <w:spacing w:after="0" w:line="240" w:lineRule="auto"/>
        <w:jc w:val="center"/>
        <w:rPr>
          <w:sz w:val="24"/>
          <w:szCs w:val="24"/>
        </w:rPr>
      </w:pPr>
      <w:r w:rsidRPr="0072156F">
        <w:rPr>
          <w:b/>
          <w:color w:val="000000"/>
          <w:sz w:val="24"/>
          <w:szCs w:val="24"/>
        </w:rPr>
        <w:t>MA TRẬN ĐỀ KIỂM TRA KỲ 1</w:t>
      </w:r>
    </w:p>
    <w:p w14:paraId="79EDDE9F" w14:textId="393D65A7" w:rsidR="00B01617" w:rsidRPr="0072156F" w:rsidRDefault="00EC23C5">
      <w:p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72156F">
        <w:rPr>
          <w:b/>
          <w:color w:val="000000"/>
          <w:sz w:val="24"/>
          <w:szCs w:val="24"/>
        </w:rPr>
        <w:t>MÔN: TIẾNG ANH LỚP 9 – THỜI GIAN LÀM BÀI: 60 PHÚT</w:t>
      </w:r>
    </w:p>
    <w:p w14:paraId="358262AA" w14:textId="77777777" w:rsidR="00B01617" w:rsidRPr="0072156F" w:rsidRDefault="00B01617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B01617" w:rsidRPr="0072156F" w14:paraId="615EFAC5" w14:textId="77777777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0FD29F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1006D1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921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E2265D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69E98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Tổng</w:t>
            </w:r>
          </w:p>
        </w:tc>
      </w:tr>
      <w:tr w:rsidR="00B01617" w:rsidRPr="0072156F" w14:paraId="5F0379CB" w14:textId="7777777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C73155" w14:textId="77777777" w:rsidR="00B01617" w:rsidRPr="0072156F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BC5495" w14:textId="77777777" w:rsidR="00B01617" w:rsidRPr="0072156F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05B5A3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16226D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33A53D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56CF88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645AFE" w14:textId="77777777" w:rsidR="00B01617" w:rsidRPr="0072156F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</w:tr>
      <w:tr w:rsidR="00B01617" w:rsidRPr="0072156F" w14:paraId="59A83F5C" w14:textId="77777777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645171" w14:textId="77777777" w:rsidR="00B01617" w:rsidRPr="0072156F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52DB9" w14:textId="77777777" w:rsidR="00B01617" w:rsidRPr="0072156F" w:rsidRDefault="00B016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07EB99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E61ACE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609F42F3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D8569E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7FCC47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07CCBAAE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22547D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1030DA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3C2EF52F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80EBAE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DE69B9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1B8AAD42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2588A8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85A0A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 w14:paraId="26A316A3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</w:tr>
      <w:tr w:rsidR="00B01617" w:rsidRPr="0072156F" w14:paraId="288BBE8A" w14:textId="77777777" w:rsidTr="00A702D5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938597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78AB2E" w14:textId="77777777" w:rsidR="00B01617" w:rsidRPr="0072156F" w:rsidRDefault="00EC23C5">
            <w:pPr>
              <w:spacing w:after="0" w:line="240" w:lineRule="auto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4BB577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7D6116" w14:textId="1E84DFD4" w:rsidR="00B01617" w:rsidRPr="0072156F" w:rsidRDefault="000D77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024E13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7A1AE0" w14:textId="73D61A8E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65D37A" w14:textId="77777777" w:rsidR="00B01617" w:rsidRPr="0072156F" w:rsidRDefault="00EC23C5" w:rsidP="00A702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EA977" w14:textId="73CF1CDB" w:rsidR="00B01617" w:rsidRPr="0072156F" w:rsidRDefault="00EC23C5" w:rsidP="00A702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681246" w14:textId="77777777" w:rsidR="00B01617" w:rsidRPr="0072156F" w:rsidRDefault="00B01617" w:rsidP="00A7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91CB51" w14:textId="77777777" w:rsidR="00B01617" w:rsidRPr="0072156F" w:rsidRDefault="00B01617" w:rsidP="00A702D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31ABA1" w14:textId="77777777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22B15" w14:textId="78692470" w:rsidR="00B01617" w:rsidRPr="0072156F" w:rsidRDefault="00EC23C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  <w:r w:rsidR="00147378" w:rsidRPr="0072156F">
              <w:rPr>
                <w:color w:val="000000"/>
                <w:sz w:val="24"/>
                <w:szCs w:val="24"/>
              </w:rPr>
              <w:t>5</w:t>
            </w:r>
          </w:p>
        </w:tc>
      </w:tr>
      <w:tr w:rsidR="00B01617" w:rsidRPr="0072156F" w14:paraId="58ADE86A" w14:textId="77777777" w:rsidTr="00A702D5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197BEB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39A4C" w14:textId="77777777" w:rsidR="00B01617" w:rsidRPr="0072156F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332ABA" w14:textId="487F7F4B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  <w:r w:rsidR="009E612E"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FB0899" w14:textId="2F321426" w:rsidR="00B01617" w:rsidRPr="0072156F" w:rsidRDefault="0014737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85A622" w14:textId="388F20C9" w:rsidR="00B01617" w:rsidRPr="0072156F" w:rsidRDefault="005140FD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4323F1" w14:textId="20750E56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 </w:t>
            </w:r>
            <w:r w:rsidR="00147378" w:rsidRPr="007215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C6BA3B" w14:textId="00DEE52E" w:rsidR="00B01617" w:rsidRPr="0072156F" w:rsidRDefault="00A702D5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E32F92" w14:textId="1C909701" w:rsidR="00B01617" w:rsidRPr="0072156F" w:rsidRDefault="00147378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A4A81D" w14:textId="1F4180C9" w:rsidR="00B01617" w:rsidRPr="0072156F" w:rsidRDefault="007928A0" w:rsidP="00A702D5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D24397" w14:textId="77777777" w:rsidR="00B01617" w:rsidRPr="0072156F" w:rsidRDefault="00B01617" w:rsidP="00A702D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77D6A4" w14:textId="279942CE" w:rsidR="00B01617" w:rsidRPr="0072156F" w:rsidRDefault="00C4284A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7222CC" w14:textId="523B9DBE" w:rsidR="00B01617" w:rsidRPr="0072156F" w:rsidRDefault="009F6487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15</w:t>
            </w:r>
            <w:r w:rsidR="00EC23C5" w:rsidRPr="0072156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1617" w:rsidRPr="0072156F" w14:paraId="6974D719" w14:textId="77777777" w:rsidTr="00A702D5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BA1189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3F853E" w14:textId="77777777" w:rsidR="00B01617" w:rsidRPr="0072156F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77883" w14:textId="15F99EAD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  <w:r w:rsidR="00B5387F"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06FD06" w14:textId="3CD6C030" w:rsidR="00B01617" w:rsidRPr="0072156F" w:rsidRDefault="0014737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6</w:t>
            </w:r>
            <w:r w:rsidR="00EC23C5" w:rsidRPr="007215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5BB4C" w14:textId="05A5EBB9" w:rsidR="00B01617" w:rsidRPr="0072156F" w:rsidRDefault="00B5387F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F56EE" w14:textId="2ED48826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06E047" w14:textId="58F11483" w:rsidR="00B01617" w:rsidRPr="0072156F" w:rsidRDefault="00B5387F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D6A1FE" w14:textId="3802054D" w:rsidR="00B01617" w:rsidRPr="0072156F" w:rsidRDefault="00147378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114878" w14:textId="77777777" w:rsidR="00B01617" w:rsidRPr="0072156F" w:rsidRDefault="00B01617" w:rsidP="00A702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15F7BC" w14:textId="77777777" w:rsidR="00B01617" w:rsidRPr="0072156F" w:rsidRDefault="00B01617" w:rsidP="00A702D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CDE6D3" w14:textId="4B831CF6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  <w:r w:rsidR="00C4284A"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1D0C7D" w14:textId="51DD616A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  <w:r w:rsidR="009F6487" w:rsidRPr="0072156F">
              <w:rPr>
                <w:color w:val="000000"/>
                <w:sz w:val="24"/>
                <w:szCs w:val="24"/>
              </w:rPr>
              <w:t>5</w:t>
            </w:r>
            <w:r w:rsidRPr="0072156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1617" w:rsidRPr="0072156F" w14:paraId="57BADC56" w14:textId="77777777" w:rsidTr="00A702D5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6CC30F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3DC48" w14:textId="77777777" w:rsidR="00B01617" w:rsidRPr="0072156F" w:rsidRDefault="00EC23C5">
            <w:pPr>
              <w:spacing w:before="96" w:after="0" w:line="240" w:lineRule="auto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A69B16" w14:textId="31734FB7" w:rsidR="00B01617" w:rsidRPr="0072156F" w:rsidRDefault="0082559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98682C" w14:textId="4A327670" w:rsidR="00B01617" w:rsidRPr="0072156F" w:rsidRDefault="0082559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E116E8" w14:textId="7E66CF6C" w:rsidR="00B01617" w:rsidRPr="0072156F" w:rsidRDefault="00825592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8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38A198" w14:textId="6508EB74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BF97F" w14:textId="52B357A9" w:rsidR="00B01617" w:rsidRPr="0072156F" w:rsidRDefault="007928A0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F363B" w14:textId="2E508244" w:rsidR="00B01617" w:rsidRPr="0072156F" w:rsidRDefault="00EC23C5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905F02" w14:textId="759A3BEA" w:rsidR="00B01617" w:rsidRPr="0072156F" w:rsidRDefault="007928A0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99A6F2" w14:textId="1768AEB8" w:rsidR="00B01617" w:rsidRPr="0072156F" w:rsidRDefault="0048216E" w:rsidP="00A702D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A655E0" w14:textId="555C2EE2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  <w:r w:rsidR="00D41CD3"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39428C" w14:textId="6D93BE7E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  <w:r w:rsidR="009F6487" w:rsidRPr="0072156F">
              <w:rPr>
                <w:color w:val="000000"/>
                <w:sz w:val="24"/>
                <w:szCs w:val="24"/>
              </w:rPr>
              <w:t>5</w:t>
            </w:r>
            <w:r w:rsidRPr="0072156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1617" w:rsidRPr="0072156F" w14:paraId="1657AA53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A3A32A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B74685" w14:textId="5E131ECA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4</w:t>
            </w:r>
            <w:r w:rsidR="009E6DD1" w:rsidRPr="0072156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192201" w14:textId="6CCCCA8E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</w:t>
            </w:r>
            <w:r w:rsidR="009E6DD1" w:rsidRPr="0072156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3A30FF" w14:textId="28683B58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3</w:t>
            </w:r>
            <w:r w:rsidR="009E6DD1" w:rsidRPr="0072156F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7655B1" w14:textId="36717F9D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</w:t>
            </w:r>
            <w:r w:rsidR="009E6DD1" w:rsidRPr="0072156F">
              <w:rPr>
                <w:b/>
                <w:color w:val="000000"/>
                <w:sz w:val="24"/>
                <w:szCs w:val="24"/>
              </w:rPr>
              <w:t>1</w:t>
            </w:r>
            <w:r w:rsidRPr="0072156F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C243D7" w14:textId="3973ACBD" w:rsidR="00B01617" w:rsidRPr="0072156F" w:rsidRDefault="0014737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</w:t>
            </w:r>
            <w:r w:rsidR="00B978D1" w:rsidRPr="0072156F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B14F19" w14:textId="046617F1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</w:t>
            </w:r>
            <w:r w:rsidR="00147378" w:rsidRPr="0072156F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342A35" w14:textId="49242977" w:rsidR="00B01617" w:rsidRPr="0072156F" w:rsidRDefault="00B978D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43E89B" w14:textId="449E4DD9" w:rsidR="00B01617" w:rsidRPr="0072156F" w:rsidRDefault="00147378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3F4260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E21BF6" w14:textId="62683B65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 xml:space="preserve">60 </w:t>
            </w:r>
          </w:p>
        </w:tc>
      </w:tr>
      <w:tr w:rsidR="00B01617" w:rsidRPr="0072156F" w14:paraId="7FFEA51F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2DF2AB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C34CA8" w14:textId="3ECE29E4" w:rsidR="00B01617" w:rsidRPr="0072156F" w:rsidRDefault="009E6DD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42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60AE42" w14:textId="2AC0F277" w:rsidR="00B01617" w:rsidRPr="0072156F" w:rsidRDefault="009E6DD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A0306" w14:textId="780B4C31" w:rsidR="00B01617" w:rsidRPr="0072156F" w:rsidRDefault="009E6DD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2F058" w14:textId="4A3B7D58" w:rsidR="00B01617" w:rsidRPr="0072156F" w:rsidRDefault="009E6DD1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6B40D9" w14:textId="77777777" w:rsidR="00B01617" w:rsidRPr="0072156F" w:rsidRDefault="00B01617">
            <w:pPr>
              <w:rPr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3BFB8" w14:textId="77777777" w:rsidR="00B01617" w:rsidRPr="0072156F" w:rsidRDefault="00B01617">
            <w:pPr>
              <w:spacing w:after="0"/>
              <w:rPr>
                <w:sz w:val="24"/>
                <w:szCs w:val="24"/>
              </w:rPr>
            </w:pPr>
          </w:p>
        </w:tc>
      </w:tr>
      <w:tr w:rsidR="00B01617" w:rsidRPr="0072156F" w14:paraId="786CEBA3" w14:textId="77777777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1187B3" w14:textId="77777777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Tỉ lệ chung (%)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8FDE88" w14:textId="4A50E5B6" w:rsidR="00B01617" w:rsidRPr="0072156F" w:rsidRDefault="00EC23C5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7</w:t>
            </w:r>
            <w:r w:rsidR="009E6DD1" w:rsidRPr="0072156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58CE96" w14:textId="4A2DC754" w:rsidR="00B01617" w:rsidRPr="0072156F" w:rsidRDefault="00B7379E"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FA3FC4" w14:textId="77777777" w:rsidR="00B01617" w:rsidRPr="0072156F" w:rsidRDefault="00B01617">
            <w:pPr>
              <w:rPr>
                <w:sz w:val="24"/>
                <w:szCs w:val="24"/>
              </w:rPr>
            </w:pPr>
          </w:p>
        </w:tc>
      </w:tr>
    </w:tbl>
    <w:p w14:paraId="0598B738" w14:textId="77777777" w:rsidR="00B01617" w:rsidRPr="0072156F" w:rsidRDefault="00B01617">
      <w:pPr>
        <w:spacing w:after="0" w:line="240" w:lineRule="auto"/>
        <w:jc w:val="center"/>
        <w:rPr>
          <w:i/>
          <w:sz w:val="24"/>
          <w:szCs w:val="24"/>
        </w:rPr>
      </w:pPr>
    </w:p>
    <w:p w14:paraId="6085022A" w14:textId="49D681CC" w:rsidR="00B01617" w:rsidRPr="0072156F" w:rsidRDefault="00EC23C5">
      <w:pPr>
        <w:rPr>
          <w:i/>
          <w:sz w:val="24"/>
          <w:szCs w:val="24"/>
        </w:rPr>
      </w:pPr>
      <w:r w:rsidRPr="0072156F">
        <w:rPr>
          <w:i/>
          <w:sz w:val="24"/>
          <w:szCs w:val="24"/>
        </w:rPr>
        <w:t xml:space="preserve"> </w:t>
      </w:r>
    </w:p>
    <w:p w14:paraId="3D80FDCD" w14:textId="77777777" w:rsidR="00532A67" w:rsidRPr="0072156F" w:rsidRDefault="00532A67">
      <w:pPr>
        <w:rPr>
          <w:i/>
          <w:sz w:val="24"/>
          <w:szCs w:val="24"/>
        </w:rPr>
      </w:pPr>
    </w:p>
    <w:p w14:paraId="18957BD7" w14:textId="77777777" w:rsidR="00532A67" w:rsidRPr="0072156F" w:rsidRDefault="00532A67">
      <w:pPr>
        <w:rPr>
          <w:i/>
          <w:sz w:val="24"/>
          <w:szCs w:val="24"/>
        </w:rPr>
      </w:pPr>
    </w:p>
    <w:p w14:paraId="39BC9CD4" w14:textId="77777777" w:rsidR="00532A67" w:rsidRPr="0072156F" w:rsidRDefault="00532A67">
      <w:pPr>
        <w:rPr>
          <w:i/>
          <w:sz w:val="24"/>
          <w:szCs w:val="24"/>
        </w:rPr>
      </w:pPr>
    </w:p>
    <w:p w14:paraId="13D953ED" w14:textId="77777777" w:rsidR="00532A67" w:rsidRPr="0072156F" w:rsidRDefault="00532A67">
      <w:pPr>
        <w:rPr>
          <w:i/>
          <w:sz w:val="24"/>
          <w:szCs w:val="24"/>
        </w:rPr>
      </w:pPr>
    </w:p>
    <w:p w14:paraId="13755596" w14:textId="77777777" w:rsidR="00532A67" w:rsidRPr="0072156F" w:rsidRDefault="00532A67">
      <w:pPr>
        <w:rPr>
          <w:i/>
          <w:sz w:val="24"/>
          <w:szCs w:val="24"/>
        </w:rPr>
      </w:pPr>
    </w:p>
    <w:p w14:paraId="04AEB56F" w14:textId="77777777" w:rsidR="00532A67" w:rsidRPr="0072156F" w:rsidRDefault="00532A67" w:rsidP="00532A67">
      <w:pPr>
        <w:jc w:val="center"/>
        <w:rPr>
          <w:color w:val="000000"/>
          <w:sz w:val="24"/>
          <w:szCs w:val="24"/>
        </w:rPr>
      </w:pPr>
      <w:r w:rsidRPr="0072156F">
        <w:rPr>
          <w:b/>
          <w:color w:val="000000"/>
          <w:sz w:val="24"/>
          <w:szCs w:val="24"/>
        </w:rPr>
        <w:lastRenderedPageBreak/>
        <w:t>BẢNG MÔ TẢ KĨ THUẬT ĐỀ KIỂM TRA KỲ 1</w:t>
      </w:r>
    </w:p>
    <w:p w14:paraId="3D7325D3" w14:textId="77777777" w:rsidR="00532A67" w:rsidRPr="0072156F" w:rsidRDefault="00532A67" w:rsidP="00532A67">
      <w:pPr>
        <w:jc w:val="center"/>
        <w:rPr>
          <w:color w:val="000000"/>
          <w:sz w:val="24"/>
          <w:szCs w:val="24"/>
        </w:rPr>
      </w:pPr>
      <w:bookmarkStart w:id="0" w:name="_GoBack"/>
      <w:bookmarkEnd w:id="0"/>
      <w:r w:rsidRPr="0072156F">
        <w:rPr>
          <w:b/>
          <w:color w:val="000000"/>
          <w:sz w:val="24"/>
          <w:szCs w:val="24"/>
        </w:rPr>
        <w:t>MÔN: TIẾNG ANH 9 – THỜI GIAN LÀM BÀI: 60 PHÚT</w:t>
      </w:r>
    </w:p>
    <w:p w14:paraId="057EDE38" w14:textId="77777777" w:rsidR="00532A67" w:rsidRPr="0072156F" w:rsidRDefault="00532A67" w:rsidP="00532A67">
      <w:pPr>
        <w:rPr>
          <w:color w:val="000000"/>
          <w:sz w:val="24"/>
          <w:szCs w:val="24"/>
        </w:rPr>
      </w:pPr>
    </w:p>
    <w:tbl>
      <w:tblPr>
        <w:tblW w:w="15379" w:type="dxa"/>
        <w:tblInd w:w="257" w:type="dxa"/>
        <w:tblLayout w:type="fixed"/>
        <w:tblLook w:val="0400" w:firstRow="0" w:lastRow="0" w:firstColumn="0" w:lastColumn="0" w:noHBand="0" w:noVBand="1"/>
      </w:tblPr>
      <w:tblGrid>
        <w:gridCol w:w="567"/>
        <w:gridCol w:w="992"/>
        <w:gridCol w:w="1843"/>
        <w:gridCol w:w="3544"/>
        <w:gridCol w:w="992"/>
        <w:gridCol w:w="992"/>
        <w:gridCol w:w="851"/>
        <w:gridCol w:w="709"/>
        <w:gridCol w:w="850"/>
        <w:gridCol w:w="851"/>
        <w:gridCol w:w="850"/>
        <w:gridCol w:w="851"/>
        <w:gridCol w:w="567"/>
        <w:gridCol w:w="920"/>
      </w:tblGrid>
      <w:tr w:rsidR="00532A67" w:rsidRPr="0072156F" w14:paraId="41FCED76" w14:textId="77777777" w:rsidTr="00D3725A">
        <w:trPr>
          <w:trHeight w:val="39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1FBBF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7A163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B24990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Đơn vị kiến thức/kỹ năng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BD0B81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Mức độ kiến thức, kĩ năng</w:t>
            </w:r>
          </w:p>
          <w:p w14:paraId="3A6F26CF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cần kiểm tra, đánh giá</w:t>
            </w:r>
          </w:p>
        </w:tc>
        <w:tc>
          <w:tcPr>
            <w:tcW w:w="69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30AFF6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4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DB4543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Tổng Số CH</w:t>
            </w:r>
          </w:p>
        </w:tc>
      </w:tr>
      <w:tr w:rsidR="00532A67" w:rsidRPr="0072156F" w14:paraId="39C5B512" w14:textId="77777777" w:rsidTr="00D3725A">
        <w:trPr>
          <w:trHeight w:val="6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2EA4B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71694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DFB09E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87543F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7CD3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909D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0AE91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D512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14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40172B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532A67" w:rsidRPr="0072156F" w14:paraId="1B148F85" w14:textId="77777777" w:rsidTr="00D3725A">
        <w:trPr>
          <w:trHeight w:val="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C05551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960634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8C372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EEBBFC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AEAF01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7C87F7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8D6F6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b/>
                <w:i/>
                <w:color w:val="FF0000"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DB791B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b/>
                <w:i/>
                <w:color w:val="FF0000"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C1BD33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8436C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37382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731127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65FA48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TN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3F7267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</w:tr>
      <w:tr w:rsidR="00532A67" w:rsidRPr="0072156F" w14:paraId="3F925AD4" w14:textId="77777777" w:rsidTr="00D3725A">
        <w:trPr>
          <w:trHeight w:val="9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D29A55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I.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77B7D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D4DB2C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1. Nghe một đoạn hội thoại/ độc thoại trong 1.5 phút  (khoảng 80 – 100 từ) để trả lời các dạng câu hỏi có liên quan đến các chủ đề đã học.</w:t>
            </w:r>
          </w:p>
          <w:p w14:paraId="6FE8EAA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7E969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biết: </w:t>
            </w:r>
          </w:p>
          <w:p w14:paraId="74648A0D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11B71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56AEA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77B030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AEE1A7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390B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A2CC0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7976B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CC2C5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CDC1C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F9D4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76E8D72F" w14:textId="77777777" w:rsidTr="00D3725A">
        <w:trPr>
          <w:trHeight w:val="125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B3584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E466E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F0AB13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DFCBD3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139B21EA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nội dung chính của đoạn độc thoại/ hội thoại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70D3B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76044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8F86A9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2E044C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7979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2FA71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912E3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C674E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F3449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0585C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1100B9C6" w14:textId="77777777" w:rsidTr="00D3725A">
        <w:trPr>
          <w:trHeight w:val="994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942E5E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C3B593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1991AF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6B2C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05354BB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Nắm được ý chính của bài nghe để đưa ra câu trả lời phù hợp.</w:t>
            </w:r>
          </w:p>
          <w:p w14:paraId="68A699FF" w14:textId="77777777" w:rsidR="00532A67" w:rsidRPr="0072156F" w:rsidRDefault="00532A67" w:rsidP="009F0787">
            <w:pPr>
              <w:jc w:val="both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6EC8C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8EE1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725E2A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3567D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69BC1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61D7E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A3D9E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EB8D3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490EE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88C52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20EE6EDF" w14:textId="77777777" w:rsidTr="00D3725A">
        <w:trPr>
          <w:trHeight w:val="18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E3886A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F54026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AAAC0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2. Nghe một đoạn hội thoại/ độc thoại khoảng 1.5 phút (khoảng 80 – 100 từ) liên quan đến các chủ đề đã học. </w:t>
            </w:r>
          </w:p>
          <w:p w14:paraId="3796413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4FB49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biết: </w:t>
            </w:r>
          </w:p>
          <w:p w14:paraId="7ECEE840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Nghe lấy thông tin chi tiết.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B0EDB0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B5E5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7E1A0D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BA2948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CE90B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2832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DBA9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AB393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C0074B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E4A72F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</w:tr>
      <w:tr w:rsidR="00532A67" w:rsidRPr="0072156F" w14:paraId="3B9B1AF3" w14:textId="77777777" w:rsidTr="00D3725A">
        <w:trPr>
          <w:trHeight w:val="18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202EB6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ACE3D1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ACB1C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2BF102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0EC9C6E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nội dung chính của đoạn độc thoại/ hội thoại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E0320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ED2E6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1943A3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449C7B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33F37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04C2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46AD9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7F4F6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15131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89D41C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</w:tr>
      <w:tr w:rsidR="00532A67" w:rsidRPr="0072156F" w14:paraId="0A6AEDC3" w14:textId="77777777" w:rsidTr="00D3725A">
        <w:trPr>
          <w:trHeight w:val="18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5C1E1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CBBA4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B5A143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F86A06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5B083B20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Nắm được ý chính của bài nghe để đưa ra câu trả lời phù hợp.</w:t>
            </w:r>
          </w:p>
          <w:p w14:paraId="65D11762" w14:textId="77777777" w:rsidR="00532A67" w:rsidRPr="0072156F" w:rsidRDefault="00532A67" w:rsidP="009F0787">
            <w:pPr>
              <w:jc w:val="both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B05D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9C9B0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F4D1D6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22B43D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697C86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DAFDE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734AEC2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1C530D6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3935217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4651F3A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50FC24B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7418F69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7CB8D99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5A8074D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0FF14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A7934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C9A88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53943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384DECCE" w14:textId="77777777" w:rsidTr="00D3725A">
        <w:trPr>
          <w:trHeight w:val="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300038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854EE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3065E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3. Nghe một đoạn hội thoại/ độc thoại khoảng 1.5 phút (khoảng 80 – </w:t>
            </w:r>
            <w:r w:rsidRPr="0072156F">
              <w:rPr>
                <w:color w:val="000000"/>
                <w:sz w:val="24"/>
                <w:szCs w:val="24"/>
              </w:rPr>
              <w:lastRenderedPageBreak/>
              <w:t>100 từ) liên quan đến các chủ đề đã học. </w:t>
            </w:r>
          </w:p>
          <w:p w14:paraId="77C25064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9307B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Nhận biết: </w:t>
            </w:r>
          </w:p>
          <w:p w14:paraId="479C976E" w14:textId="77777777" w:rsidR="00532A67" w:rsidRPr="0072156F" w:rsidRDefault="00532A67" w:rsidP="009F0787">
            <w:pPr>
              <w:rPr>
                <w:b/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Nghe lấy thông tin chi tiết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6A329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23F70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C92435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7EDC78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DCD1EA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DF48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4B601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B3671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87CC48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4AC9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0F5F668C" w14:textId="77777777" w:rsidTr="00D3725A">
        <w:trPr>
          <w:trHeight w:val="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826D69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AC0F1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CAC25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8D474F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48F59025" w14:textId="77777777" w:rsidR="00532A67" w:rsidRPr="0072156F" w:rsidRDefault="00532A67" w:rsidP="009F0787">
            <w:pPr>
              <w:rPr>
                <w:b/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nội dung chính của đoạn độc thoại/ hội thoại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A7AB3E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612E2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349D0E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7A0AD6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FE8B08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28A333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9A79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6EC09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E03DCC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AF912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1CF9033F" w14:textId="77777777" w:rsidTr="00D3725A">
        <w:trPr>
          <w:trHeight w:val="1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EDCE3E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0E0202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6FC64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5F9BE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281ABC1A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Nắm được ý chính của bài nghe để đưa ra câu trả lời phù hợp.</w:t>
            </w:r>
          </w:p>
          <w:p w14:paraId="24AEEF43" w14:textId="77777777" w:rsidR="00532A67" w:rsidRPr="0072156F" w:rsidRDefault="00532A67" w:rsidP="009F0787">
            <w:pPr>
              <w:rPr>
                <w:b/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1DB18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319B1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175031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6C404B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EB4494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B2B89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61002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4FBCF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107584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792E7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447AE7A7" w14:textId="77777777" w:rsidTr="00D3725A">
        <w:trPr>
          <w:trHeight w:val="11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FE443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II.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8B6133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1CA0FE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Pronunciation</w:t>
            </w:r>
          </w:p>
          <w:p w14:paraId="3B590458" w14:textId="77777777" w:rsidR="00532A67" w:rsidRPr="0072156F" w:rsidRDefault="00532A67" w:rsidP="009F0787">
            <w:pPr>
              <w:rPr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Các nguyên âm đơn, nguyên âm đôi, phụ âm, tổ hợp phụ âm, trọng âm từ, trọng âm câu, nhịp điệu và </w:t>
            </w:r>
            <w:r w:rsidRPr="0072156F">
              <w:rPr>
                <w:color w:val="000000"/>
                <w:sz w:val="24"/>
                <w:szCs w:val="24"/>
              </w:rPr>
              <w:lastRenderedPageBreak/>
              <w:t>ngữ điệu.</w:t>
            </w:r>
          </w:p>
          <w:p w14:paraId="6108762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AA0D1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Nhận biết:</w:t>
            </w:r>
          </w:p>
          <w:p w14:paraId="42C3F68E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Nhận biết các âm và trọng âm thông qua các từ vựng theo chủ đề đã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D673F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2B7E0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8FC943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28D193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FCE42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C84C6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2909A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63450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5BC15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15B98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44055B75" w14:textId="77777777" w:rsidTr="00D3725A">
        <w:trPr>
          <w:trHeight w:val="103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15BE52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3322A8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C58331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46A18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23AF90C3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- Phân biệt được trọng  âm trong nhóm  từ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513EB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DFBCF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60F1F9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2FB7AB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A60FA3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B2A4F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70C11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ACBCA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CEA4C4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3D95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0780580E" w14:textId="77777777" w:rsidTr="00D3725A">
        <w:trPr>
          <w:trHeight w:val="7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927FBB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AF5D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F4EDF9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5A5940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</w:t>
            </w:r>
          </w:p>
          <w:p w14:paraId="6F1EC663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và vận dụng vào bài nghe.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ADB183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7FB7A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B51299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9779BC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5E86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519FB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6929B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71289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2F190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DFD1C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11BF41AB" w14:textId="77777777" w:rsidTr="00D3725A">
        <w:trPr>
          <w:trHeight w:val="64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BEB58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5D3FA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E20DEA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Vocabulary</w:t>
            </w:r>
          </w:p>
          <w:p w14:paraId="743C99A7" w14:textId="77777777" w:rsidR="00532A67" w:rsidRPr="0072156F" w:rsidRDefault="00532A67" w:rsidP="009F0787">
            <w:pPr>
              <w:rPr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Từ vựng đã học theo chủ đề. </w:t>
            </w:r>
          </w:p>
          <w:p w14:paraId="53DF9F1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44E7264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72B41B0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027CCB7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0896161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00DAD20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65B8BE5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7B6BC03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6FB9F8D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  <w:p w14:paraId="4C8D0BE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0F749D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biết:</w:t>
            </w:r>
          </w:p>
          <w:p w14:paraId="1DF98BFF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-Nhận ra, nhớ lại, liệt kê được các từ vựng  theo chủ đề đã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7C6AC4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88C5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CD973E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2FD5A0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234C7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3A50D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3D3F5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B405F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56677F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CD298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0B3DAE36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46E8E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0DC93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ACF57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F11194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</w:t>
            </w:r>
          </w:p>
          <w:p w14:paraId="213C0D7F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và phân biệt được các từ vựng theo chủ đề đã học. </w:t>
            </w:r>
          </w:p>
          <w:p w14:paraId="17DE737E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015EA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98D0C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E77A0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00F6A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AC2AA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EC232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D5FA5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AF39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FEC51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DCAF4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4C8F625F" w14:textId="77777777" w:rsidTr="00D3725A">
        <w:trPr>
          <w:trHeight w:val="12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50F8B3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61D5E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56CCF8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01EA5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5A88A1F6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BA52C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06722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566EE1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E87B70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D45F63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5C41C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54C0B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72209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5A3C1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BF3CE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18C52F3D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BDC029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81C31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25BC7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Grammar</w:t>
            </w:r>
          </w:p>
          <w:p w14:paraId="54BC1824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 xml:space="preserve">Các chủ điểm ngữ pháp đã </w:t>
            </w:r>
            <w:r w:rsidRPr="0072156F">
              <w:rPr>
                <w:color w:val="000000"/>
                <w:sz w:val="24"/>
                <w:szCs w:val="24"/>
              </w:rPr>
              <w:lastRenderedPageBreak/>
              <w:t>học.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7010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Nhận biết:</w:t>
            </w:r>
          </w:p>
          <w:p w14:paraId="74EF7595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Nhận ra được các kiến thức ngữ pháp đã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EC1A1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D6F19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E045E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FA68F0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986A0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29244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629BE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04B9E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C8E7D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D3147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2</w:t>
            </w:r>
          </w:p>
        </w:tc>
      </w:tr>
      <w:tr w:rsidR="00532A67" w:rsidRPr="0072156F" w14:paraId="4FAA831D" w14:textId="77777777" w:rsidTr="00D3725A">
        <w:trPr>
          <w:trHeight w:val="51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B2035C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37D63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219DC6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AE8BB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</w:t>
            </w:r>
          </w:p>
          <w:p w14:paraId="4F32128A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 - Hiểu và phân biệt các chủ điểm ngữ pháp đã học.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FE211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48F50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EC0C4B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A0666B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861A8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B43FB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FC98A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785A3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28CD63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5C22AA" w14:textId="77777777" w:rsidR="00532A67" w:rsidRPr="0072156F" w:rsidRDefault="00532A67" w:rsidP="009F0787">
            <w:pPr>
              <w:spacing w:after="240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1</w:t>
            </w:r>
          </w:p>
        </w:tc>
      </w:tr>
      <w:tr w:rsidR="00532A67" w:rsidRPr="0072156F" w14:paraId="04F8C9CC" w14:textId="77777777" w:rsidTr="00D3725A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C19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3470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37849F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E79562" w14:textId="77777777" w:rsidR="00532A67" w:rsidRPr="0072156F" w:rsidRDefault="00532A67" w:rsidP="009F0787">
            <w:pPr>
              <w:rPr>
                <w:b/>
                <w:color w:val="000000"/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</w:t>
            </w:r>
          </w:p>
          <w:p w14:paraId="725AD7B2" w14:textId="77777777" w:rsidR="00532A67" w:rsidRPr="0072156F" w:rsidRDefault="00532A67" w:rsidP="009F0787">
            <w:pPr>
              <w:rPr>
                <w:b/>
                <w:color w:val="000000"/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và vận dụng các kiến ngữ pháp đã học vào bài nghe, đọc, viết.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11B4B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D828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945C0A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9BC8EC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77BEA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DAF4D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F0084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7AE87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34A7B9" w14:textId="77777777" w:rsidR="00532A67" w:rsidRPr="0072156F" w:rsidRDefault="00532A67" w:rsidP="009F078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13282C" w14:textId="77777777" w:rsidR="00532A67" w:rsidRPr="0072156F" w:rsidRDefault="00532A67" w:rsidP="009F0787">
            <w:pPr>
              <w:spacing w:after="240"/>
              <w:rPr>
                <w:sz w:val="24"/>
                <w:szCs w:val="24"/>
              </w:rPr>
            </w:pPr>
          </w:p>
        </w:tc>
      </w:tr>
      <w:tr w:rsidR="00532A67" w:rsidRPr="0072156F" w14:paraId="47A68CE2" w14:textId="77777777" w:rsidTr="00D3725A">
        <w:trPr>
          <w:trHeight w:val="36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625839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III.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DF56A0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0B22BF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1. Cloze test</w:t>
            </w:r>
          </w:p>
          <w:p w14:paraId="2F40E582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Hiểu được bài đọc có độ dài khoảng 80-100 từ về các chủ điểm đã học.</w:t>
            </w:r>
          </w:p>
          <w:p w14:paraId="67B18A42" w14:textId="77777777" w:rsidR="00532A67" w:rsidRPr="0072156F" w:rsidRDefault="00532A67" w:rsidP="009F0787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12049C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Nhận biết: </w:t>
            </w:r>
          </w:p>
          <w:p w14:paraId="4B47871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16AD4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02B63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163182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75F88F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CD3F7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09C8C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6915E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79DFA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863EB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20068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7C2E15C3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783E8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0C31E7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E31D7E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EF5BE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</w:t>
            </w:r>
          </w:p>
          <w:p w14:paraId="6DA6047C" w14:textId="77777777" w:rsidR="00532A67" w:rsidRPr="0072156F" w:rsidRDefault="00532A67" w:rsidP="009F0787">
            <w:pPr>
              <w:jc w:val="both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06F92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90A9B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CC21A2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330E42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6BB9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48545F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D98E4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34753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809725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331EB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64A712C2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05DE64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31623D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2BC0A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4AB7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</w:t>
            </w:r>
          </w:p>
          <w:p w14:paraId="1172DA49" w14:textId="77777777" w:rsidR="00532A67" w:rsidRPr="0072156F" w:rsidRDefault="00532A67" w:rsidP="009F0787">
            <w:pPr>
              <w:jc w:val="both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2CE52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5F0F3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D66301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0EA8A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528D6C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08212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EDBD5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85DED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C3B4E8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FFDBF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6E265566" w14:textId="77777777" w:rsidTr="00D3725A">
        <w:trPr>
          <w:trHeight w:val="3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878FDD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A7070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C44C43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2. Reading comprehension</w:t>
            </w:r>
          </w:p>
          <w:p w14:paraId="3AAE8832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lastRenderedPageBreak/>
              <w:t>Hiểu được nội dung chính và nội dung chi tiết đoạn văn bản có độ dài khoảng 100-120 từ, xoay quanh các chủ điểm có trong chương trình</w:t>
            </w:r>
          </w:p>
          <w:p w14:paraId="54ABC88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rFonts w:ascii="Times" w:eastAsia="Times" w:hAnsi="Times" w:cs="Times"/>
                <w:color w:val="000000"/>
                <w:sz w:val="24"/>
                <w:szCs w:val="24"/>
              </w:rPr>
              <w:t>(tiêu đề, từ quy chiếu, từ đồng nghĩa, 1 thông tin chi tiết có trong bài)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39694A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Nhận biết:</w:t>
            </w:r>
          </w:p>
          <w:p w14:paraId="7E893231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Thông tin chi tiết.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577ABC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0C5EB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9AFD14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EBDD9B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A1480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54B0F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15188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5B642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1E66AB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55659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770D7516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A70F3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FF467C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3FE1E9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CA597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30D748C8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ý chính của bài đọc.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0FE19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4F56B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BFA9E3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E554C2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F19AE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CF5BB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E5B3C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FF126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71816F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7F69E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2EB16715" w14:textId="77777777" w:rsidTr="00D3725A">
        <w:trPr>
          <w:trHeight w:val="195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51CE78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6AA6A4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879B47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5CA106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269A3FC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Đoán nghĩa của từ trong văn cảnh.</w:t>
            </w:r>
          </w:p>
          <w:p w14:paraId="068E15B5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E374C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2EC3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2C436F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23CA2D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0FD373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2FB7F9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B19317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64A5B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35EE1E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FCB4D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</w:tr>
      <w:tr w:rsidR="00532A67" w:rsidRPr="0072156F" w14:paraId="26E74CB1" w14:textId="77777777" w:rsidTr="00D3725A">
        <w:trPr>
          <w:trHeight w:val="5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CC4A19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IV.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38722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A40C54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Sentence transformation</w:t>
            </w:r>
          </w:p>
          <w:p w14:paraId="5B79B85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Viết lại câu dùng từ gợi ý hoặc từ cho trước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A21342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Thông hiểu: </w:t>
            </w:r>
          </w:p>
          <w:p w14:paraId="4FC9BE84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Sử dụng các từ đã để sắp xếp thành câu hoàn chỉnh.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9EAB3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1C227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63313A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483E4" w14:textId="77777777" w:rsidR="00532A67" w:rsidRPr="0072156F" w:rsidRDefault="00532A67" w:rsidP="009F078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24AB8D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D62560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64B5F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A548EE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EB8C88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7B0E7A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1</w:t>
            </w:r>
          </w:p>
        </w:tc>
      </w:tr>
      <w:tr w:rsidR="00532A67" w:rsidRPr="0072156F" w14:paraId="4A49016B" w14:textId="77777777" w:rsidTr="00D3725A">
        <w:trPr>
          <w:trHeight w:val="58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75EB22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A401B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0A33F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782A46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Vận dụng: </w:t>
            </w:r>
          </w:p>
          <w:p w14:paraId="40FAAB6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- Hiểu câu gốc và sử dụng các từ gợi ý để viết lại câu sao cho nghĩa không thay đổi.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8E5E8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CCCE7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195CE8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0E1A88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1C9CC3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B6B80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BE166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6DE93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9902F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131CE9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4</w:t>
            </w:r>
          </w:p>
        </w:tc>
      </w:tr>
      <w:tr w:rsidR="00532A67" w:rsidRPr="0072156F" w14:paraId="43002EAC" w14:textId="77777777" w:rsidTr="00D3725A">
        <w:trPr>
          <w:trHeight w:val="46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83990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554565" w14:textId="77777777" w:rsidR="00532A67" w:rsidRPr="0072156F" w:rsidRDefault="00532A67" w:rsidP="009F07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5405BD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 xml:space="preserve">Sentence </w:t>
            </w: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Building</w:t>
            </w:r>
          </w:p>
          <w:p w14:paraId="696CF98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Sắp xếp từ thành câu hoàn chỉnh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AD9007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lastRenderedPageBreak/>
              <w:t>Vận dụng cao:</w:t>
            </w:r>
          </w:p>
          <w:p w14:paraId="617B2A2B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lastRenderedPageBreak/>
              <w:t>- Sử dụng các từ, cụm từ đã cho để sắp xếp thành câu hoàn chỉnh.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D945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012DA5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40CA76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A4018F" w14:textId="77777777" w:rsidR="00532A67" w:rsidRPr="0072156F" w:rsidRDefault="00532A67" w:rsidP="009F0787">
            <w:pPr>
              <w:rPr>
                <w:color w:val="FF0000"/>
                <w:sz w:val="24"/>
                <w:szCs w:val="24"/>
              </w:rPr>
            </w:pPr>
            <w:r w:rsidRPr="0072156F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CABFB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BE9EA4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D8C6F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565702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54E10A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49F31B" w14:textId="77777777" w:rsidR="00532A67" w:rsidRPr="0072156F" w:rsidRDefault="00532A67" w:rsidP="009F0787">
            <w:pPr>
              <w:jc w:val="center"/>
              <w:rPr>
                <w:sz w:val="24"/>
                <w:szCs w:val="24"/>
              </w:rPr>
            </w:pPr>
            <w:r w:rsidRPr="0072156F">
              <w:rPr>
                <w:color w:val="000000"/>
                <w:sz w:val="24"/>
                <w:szCs w:val="24"/>
              </w:rPr>
              <w:t>3</w:t>
            </w:r>
          </w:p>
        </w:tc>
      </w:tr>
      <w:tr w:rsidR="00532A67" w:rsidRPr="0072156F" w14:paraId="5DB26F36" w14:textId="77777777" w:rsidTr="00D3725A">
        <w:trPr>
          <w:trHeight w:val="720"/>
        </w:trPr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0B4A7B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lastRenderedPageBreak/>
              <w:t>Tổng(50)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355442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EE4051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264330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EC4129" w14:textId="77777777" w:rsidR="00532A67" w:rsidRPr="0072156F" w:rsidRDefault="00532A67" w:rsidP="009F0787">
            <w:pPr>
              <w:rPr>
                <w:sz w:val="24"/>
                <w:szCs w:val="24"/>
              </w:rPr>
            </w:pPr>
            <w:r w:rsidRPr="0072156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8C88A0" w14:textId="77777777" w:rsidR="00532A67" w:rsidRPr="0072156F" w:rsidRDefault="00532A67" w:rsidP="009F0787">
            <w:pPr>
              <w:spacing w:before="96"/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b/>
                <w:i/>
                <w:color w:val="FF0000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624DF3" w14:textId="77777777" w:rsidR="00532A67" w:rsidRPr="0072156F" w:rsidRDefault="00532A67" w:rsidP="009F0787">
            <w:pPr>
              <w:spacing w:before="96"/>
              <w:jc w:val="center"/>
              <w:rPr>
                <w:color w:val="FF0000"/>
                <w:sz w:val="24"/>
                <w:szCs w:val="24"/>
              </w:rPr>
            </w:pPr>
            <w:r w:rsidRPr="0072156F">
              <w:rPr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55255D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874292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119016" w14:textId="77777777" w:rsidR="00532A67" w:rsidRPr="0072156F" w:rsidRDefault="00532A67" w:rsidP="009F0787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D18CE9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79637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FF0000"/>
                <w:sz w:val="24"/>
                <w:szCs w:val="24"/>
              </w:rPr>
              <w:t>34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AB871" w14:textId="77777777" w:rsidR="00532A67" w:rsidRPr="0072156F" w:rsidRDefault="00532A67" w:rsidP="009F0787">
            <w:pPr>
              <w:spacing w:before="96"/>
              <w:jc w:val="center"/>
              <w:rPr>
                <w:sz w:val="24"/>
                <w:szCs w:val="24"/>
              </w:rPr>
            </w:pPr>
            <w:r w:rsidRPr="0072156F">
              <w:rPr>
                <w:b/>
                <w:color w:val="FF0000"/>
                <w:sz w:val="24"/>
                <w:szCs w:val="24"/>
              </w:rPr>
              <w:t>16</w:t>
            </w:r>
          </w:p>
        </w:tc>
      </w:tr>
    </w:tbl>
    <w:p w14:paraId="2161523F" w14:textId="77777777" w:rsidR="00532A67" w:rsidRPr="0072156F" w:rsidRDefault="00532A67" w:rsidP="00532A67">
      <w:pPr>
        <w:rPr>
          <w:color w:val="000000"/>
          <w:sz w:val="24"/>
          <w:szCs w:val="24"/>
        </w:rPr>
      </w:pPr>
    </w:p>
    <w:p w14:paraId="2D9CF662" w14:textId="77777777" w:rsidR="00532A67" w:rsidRPr="0072156F" w:rsidRDefault="00532A67" w:rsidP="00532A67">
      <w:pPr>
        <w:spacing w:after="240"/>
        <w:rPr>
          <w:sz w:val="24"/>
          <w:szCs w:val="24"/>
        </w:rPr>
      </w:pPr>
    </w:p>
    <w:sectPr w:rsidR="00532A67" w:rsidRPr="0072156F">
      <w:pgSz w:w="16840" w:h="11907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17"/>
    <w:rsid w:val="00082467"/>
    <w:rsid w:val="000D77BE"/>
    <w:rsid w:val="00147378"/>
    <w:rsid w:val="002F182A"/>
    <w:rsid w:val="003E5ACF"/>
    <w:rsid w:val="0048216E"/>
    <w:rsid w:val="005140FD"/>
    <w:rsid w:val="00532A67"/>
    <w:rsid w:val="006C5E86"/>
    <w:rsid w:val="0072156F"/>
    <w:rsid w:val="00791243"/>
    <w:rsid w:val="007928A0"/>
    <w:rsid w:val="007D1F83"/>
    <w:rsid w:val="00825592"/>
    <w:rsid w:val="00831A91"/>
    <w:rsid w:val="009359E1"/>
    <w:rsid w:val="009E612E"/>
    <w:rsid w:val="009E6DD1"/>
    <w:rsid w:val="009F6487"/>
    <w:rsid w:val="00A702D5"/>
    <w:rsid w:val="00B01617"/>
    <w:rsid w:val="00B339A4"/>
    <w:rsid w:val="00B5387F"/>
    <w:rsid w:val="00B7379E"/>
    <w:rsid w:val="00B978D1"/>
    <w:rsid w:val="00C4284A"/>
    <w:rsid w:val="00D3725A"/>
    <w:rsid w:val="00D41CD3"/>
    <w:rsid w:val="00E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A9F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3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A2B9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4688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30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A2B9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4688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TyQnZyIALbUW/u5JvgJ6zxIsBA==">AMUW2mUp+zosshDkFix604zuHQNNtA1vFihWCKAgHlhFX5GYy4cADiSez8aCuPfiMaq24DDPQqrZa676CYDQ0xQaK6P5E2yJji3JcHC7uKizx/P4dAXN6nnZrm8fbjWsqQQTp8GqjFmL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11</cp:revision>
  <dcterms:created xsi:type="dcterms:W3CDTF">2021-11-10T01:28:00Z</dcterms:created>
  <dcterms:modified xsi:type="dcterms:W3CDTF">2024-11-04T23:48:00Z</dcterms:modified>
</cp:coreProperties>
</file>